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3623424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006AB5F0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para el trabajo en </w:t>
      </w:r>
      <w:r w:rsidR="00260282" w:rsidRPr="00260282">
        <w:rPr>
          <w:b/>
          <w:sz w:val="14"/>
          <w:szCs w:val="14"/>
        </w:rPr>
        <w:t xml:space="preserve">Higiene </w:t>
      </w:r>
      <w:r w:rsidR="00260282">
        <w:rPr>
          <w:b/>
          <w:sz w:val="14"/>
          <w:szCs w:val="14"/>
        </w:rPr>
        <w:t>y</w:t>
      </w:r>
      <w:r w:rsidR="00260282" w:rsidRPr="00260282">
        <w:rPr>
          <w:b/>
          <w:sz w:val="14"/>
          <w:szCs w:val="14"/>
        </w:rPr>
        <w:t xml:space="preserve"> </w:t>
      </w:r>
      <w:r w:rsidR="00260282">
        <w:rPr>
          <w:b/>
          <w:sz w:val="14"/>
          <w:szCs w:val="14"/>
        </w:rPr>
        <w:t>s</w:t>
      </w:r>
      <w:r w:rsidR="00260282" w:rsidRPr="00260282">
        <w:rPr>
          <w:b/>
          <w:sz w:val="14"/>
          <w:szCs w:val="14"/>
        </w:rPr>
        <w:t xml:space="preserve">alud </w:t>
      </w:r>
      <w:r w:rsidR="00260282">
        <w:rPr>
          <w:b/>
          <w:sz w:val="14"/>
          <w:szCs w:val="14"/>
        </w:rPr>
        <w:t>c</w:t>
      </w:r>
      <w:r w:rsidR="00260282" w:rsidRPr="00260282">
        <w:rPr>
          <w:b/>
          <w:sz w:val="14"/>
          <w:szCs w:val="14"/>
        </w:rPr>
        <w:t>omunitaria</w:t>
      </w:r>
    </w:p>
    <w:p w14:paraId="18D27914" w14:textId="77777777" w:rsidR="00126127" w:rsidRPr="00F50B44" w:rsidRDefault="00126127" w:rsidP="00126127">
      <w:permStart w:id="1420178173" w:edGrp="everyone"/>
      <w:r w:rsidRPr="00126127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420178173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8359C0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8359C0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404126047" w:edGrp="everyone" w:colFirst="16" w:colLast="16"/>
            <w:permStart w:id="1040066830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67196899" w:edGrp="everyone" w:colFirst="16" w:colLast="16"/>
            <w:permStart w:id="561739988" w:edGrp="everyone" w:colFirst="13" w:colLast="13"/>
            <w:permEnd w:id="1404126047"/>
            <w:permEnd w:id="104006683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609252957" w:edGrp="everyone" w:colFirst="16" w:colLast="16"/>
            <w:permStart w:id="1522930467" w:edGrp="everyone" w:colFirst="13" w:colLast="13"/>
            <w:permEnd w:id="767196899"/>
            <w:permEnd w:id="56173998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682982495" w:edGrp="everyone" w:colFirst="16" w:colLast="16"/>
            <w:permStart w:id="1757813707" w:edGrp="everyone" w:colFirst="13" w:colLast="13"/>
            <w:permEnd w:id="609252957"/>
            <w:permEnd w:id="152293046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682982495"/>
      <w:permEnd w:id="1757813707"/>
      <w:tr w:rsidR="00260282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5A6BDBA2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Epidemiología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109B0B65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E5B26EF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14B8DC0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Nutrición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47832459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2B3392CB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DDDBFE3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Técnicas clínicas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0EF2168F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97AD618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158274F1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Cuidado del paciente geriátrico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</w:tr>
      <w:tr w:rsidR="00260282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6D5C09F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 xml:space="preserve">Bases anatómicas </w:t>
            </w:r>
            <w:r w:rsidR="00E13972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260282">
              <w:rPr>
                <w:color w:val="000000"/>
                <w:sz w:val="14"/>
                <w:szCs w:val="14"/>
                <w:lang w:eastAsia="es-MX"/>
              </w:rPr>
              <w:t xml:space="preserve"> fisiológicas y el proceso salud-enfermedad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131BCB8D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7A21A316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A89A723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Salud pública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76500C4F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134FE972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F17220F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Salud sexual y reproductiva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45F0FDD9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C4AFD8A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48CCECB6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Técnicas clínicas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</w:tr>
      <w:tr w:rsidR="00260282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B997654" w:rsidR="00260282" w:rsidRPr="00E70F91" w:rsidRDefault="00260282" w:rsidP="00260282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260282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260282" w:rsidRPr="00E70F91" w:rsidRDefault="00260282" w:rsidP="0026028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659F03D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6E94084E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175B9BF" w14:textId="77777777" w:rsidR="00126127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333CF9F" w14:textId="77777777" w:rsidR="00126127" w:rsidRDefault="00126127" w:rsidP="008359C0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7F0ACEC7" w14:textId="77777777" w:rsidR="008359C0" w:rsidRDefault="008359C0" w:rsidP="008359C0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2B8DDFF4" w14:textId="77777777" w:rsidR="00126127" w:rsidRDefault="00126127" w:rsidP="00126127">
      <w:pPr>
        <w:tabs>
          <w:tab w:val="left" w:pos="3005"/>
        </w:tabs>
      </w:pPr>
    </w:p>
    <w:p w14:paraId="7CD5695B" w14:textId="65208112" w:rsidR="00126127" w:rsidRPr="00126127" w:rsidRDefault="00126127" w:rsidP="00126127">
      <w:pPr>
        <w:rPr>
          <w:sz w:val="16"/>
          <w:szCs w:val="16"/>
        </w:rPr>
      </w:pPr>
      <w:bookmarkStart w:id="5" w:name="_Hlk173752446"/>
      <w:permStart w:id="89485342" w:edGrp="everyone"/>
      <w:r>
        <w:rPr>
          <w:sz w:val="16"/>
          <w:szCs w:val="16"/>
        </w:rPr>
        <w:t xml:space="preserve">                                     </w:t>
      </w:r>
      <w:r w:rsidRPr="00126127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</w:t>
      </w:r>
      <w:r w:rsidR="008359C0">
        <w:rPr>
          <w:sz w:val="16"/>
          <w:szCs w:val="16"/>
        </w:rPr>
        <w:t xml:space="preserve">   </w:t>
      </w:r>
      <w:r w:rsidR="008359C0" w:rsidRPr="00AF16AB">
        <w:rPr>
          <w:b/>
          <w:bCs/>
          <w:sz w:val="16"/>
          <w:szCs w:val="16"/>
        </w:rPr>
        <w:t>JORGE ALEJANDRO RANGEL SANDOVAL</w:t>
      </w:r>
    </w:p>
    <w:p w14:paraId="2237C078" w14:textId="733E64B1" w:rsidR="00126127" w:rsidRPr="00126127" w:rsidRDefault="008359C0" w:rsidP="00126127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C4EF6" wp14:editId="62C25F7D">
                <wp:simplePos x="0" y="0"/>
                <wp:positionH relativeFrom="column">
                  <wp:posOffset>6158410</wp:posOffset>
                </wp:positionH>
                <wp:positionV relativeFrom="paragraph">
                  <wp:posOffset>21144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2DBA8" w14:textId="77777777" w:rsidR="00202602" w:rsidRPr="00AF16AB" w:rsidRDefault="00202602" w:rsidP="0020260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039357448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43BF554F" w14:textId="77777777" w:rsidR="008359C0" w:rsidRPr="002D7AD8" w:rsidRDefault="008359C0" w:rsidP="008359C0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039357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C4EF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9pt;margin-top:1.6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ClZntw4gAAAAoBAAAPAAAAAAAAAAAAAAAAAHIEAABkcnMvZG93bnJldi54bWxQ&#10;SwUGAAAAAAQABADzAAAAgQUAAAAA&#10;" filled="f" stroked="f" strokeweight=".5pt">
                <v:textbox>
                  <w:txbxContent>
                    <w:p w14:paraId="4DD2DBA8" w14:textId="77777777" w:rsidR="00202602" w:rsidRPr="00AF16AB" w:rsidRDefault="00202602" w:rsidP="0020260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039357448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43BF554F" w14:textId="77777777" w:rsidR="008359C0" w:rsidRPr="002D7AD8" w:rsidRDefault="008359C0" w:rsidP="008359C0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039357448"/>
                    </w:p>
                  </w:txbxContent>
                </v:textbox>
              </v:shape>
            </w:pict>
          </mc:Fallback>
        </mc:AlternateContent>
      </w:r>
      <w:r w:rsidR="00126127" w:rsidRPr="00126127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F1BB8" wp14:editId="603751B6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4D1C7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126127" w:rsidRPr="00126127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69439" wp14:editId="3FB13822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8AD4D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4FDF9189" w14:textId="21130F4B" w:rsidR="00126127" w:rsidRPr="00384B03" w:rsidRDefault="00126127" w:rsidP="00126127">
      <w:pPr>
        <w:rPr>
          <w:sz w:val="16"/>
          <w:szCs w:val="16"/>
        </w:rPr>
      </w:pPr>
      <w:r w:rsidRPr="00126127">
        <w:rPr>
          <w:sz w:val="16"/>
          <w:szCs w:val="16"/>
        </w:rPr>
        <w:t xml:space="preserve">                                   PERSONAL DIRECTIVO                                                                                                                                                   </w:t>
      </w:r>
    </w:p>
    <w:bookmarkEnd w:id="5"/>
    <w:permEnd w:id="89485342"/>
    <w:p w14:paraId="5F17B529" w14:textId="77777777" w:rsidR="00126127" w:rsidRPr="001A23FA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sectPr w:rsidR="00126127" w:rsidRPr="001A23F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B85A" w14:textId="77777777" w:rsidR="00D97292" w:rsidRDefault="00D97292" w:rsidP="00127AAC">
      <w:r>
        <w:separator/>
      </w:r>
    </w:p>
  </w:endnote>
  <w:endnote w:type="continuationSeparator" w:id="0">
    <w:p w14:paraId="433C8DE4" w14:textId="77777777" w:rsidR="00D97292" w:rsidRDefault="00D97292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DB40DB3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8359C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DB40DB3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8359C0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D6B5" w14:textId="77777777" w:rsidR="00D97292" w:rsidRDefault="00D97292" w:rsidP="00127AAC">
      <w:r>
        <w:separator/>
      </w:r>
    </w:p>
  </w:footnote>
  <w:footnote w:type="continuationSeparator" w:id="0">
    <w:p w14:paraId="3C954CCB" w14:textId="77777777" w:rsidR="00D97292" w:rsidRDefault="00D97292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dAMAn2wb/LpJzuPxISkGc1XWI9G5rQezvnkKDtXerDsKvOuP+0Oq4BKX63sb0H1uAdDyA8ih9KHNMN2IpHwY6A==" w:salt="aRHpM8xFvUAS4pijhNFy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6127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1038"/>
    <w:rsid w:val="0017659E"/>
    <w:rsid w:val="001812D4"/>
    <w:rsid w:val="00182172"/>
    <w:rsid w:val="0018260D"/>
    <w:rsid w:val="00182C3B"/>
    <w:rsid w:val="00186182"/>
    <w:rsid w:val="001962EB"/>
    <w:rsid w:val="001A23FA"/>
    <w:rsid w:val="001B5A1D"/>
    <w:rsid w:val="001C7776"/>
    <w:rsid w:val="001D12FC"/>
    <w:rsid w:val="001D147F"/>
    <w:rsid w:val="001E304E"/>
    <w:rsid w:val="001E3F45"/>
    <w:rsid w:val="00202602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3E2259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4BA0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17CEC"/>
    <w:rsid w:val="00623D4F"/>
    <w:rsid w:val="00627353"/>
    <w:rsid w:val="00630048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310F"/>
    <w:rsid w:val="00716DC7"/>
    <w:rsid w:val="007208CD"/>
    <w:rsid w:val="007618C2"/>
    <w:rsid w:val="00764511"/>
    <w:rsid w:val="007857D3"/>
    <w:rsid w:val="00785D24"/>
    <w:rsid w:val="00791F86"/>
    <w:rsid w:val="007927BD"/>
    <w:rsid w:val="007A26BE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015BB"/>
    <w:rsid w:val="0082222A"/>
    <w:rsid w:val="00822E08"/>
    <w:rsid w:val="00833B7C"/>
    <w:rsid w:val="008359C0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AC3"/>
    <w:rsid w:val="00986DF5"/>
    <w:rsid w:val="009945E4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75533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452BB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64E82"/>
    <w:rsid w:val="00D75EE9"/>
    <w:rsid w:val="00D765FB"/>
    <w:rsid w:val="00D8107B"/>
    <w:rsid w:val="00D94834"/>
    <w:rsid w:val="00D97292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13972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83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92AA7"/>
    <w:rsid w:val="00312EE5"/>
    <w:rsid w:val="00617CEC"/>
    <w:rsid w:val="00630048"/>
    <w:rsid w:val="00861D9E"/>
    <w:rsid w:val="00884C91"/>
    <w:rsid w:val="00885C1A"/>
    <w:rsid w:val="008B6842"/>
    <w:rsid w:val="009B3224"/>
    <w:rsid w:val="009D76DF"/>
    <w:rsid w:val="00A75533"/>
    <w:rsid w:val="00D24585"/>
    <w:rsid w:val="00D64E82"/>
    <w:rsid w:val="00DA141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5235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2025-02-27T18:45:00Z</dcterms:created>
  <dcterms:modified xsi:type="dcterms:W3CDTF">2025-03-03T16:54:00Z</dcterms:modified>
</cp:coreProperties>
</file>